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A084" w14:textId="4BA602B9" w:rsidR="00C6506A" w:rsidRDefault="00700F1B" w:rsidP="00700F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2024 </w:t>
      </w:r>
      <w:r w:rsidRPr="00700F1B">
        <w:rPr>
          <w:rFonts w:ascii="Times New Roman" w:hAnsi="Times New Roman" w:cs="Times New Roman"/>
          <w:b/>
          <w:bCs/>
          <w:sz w:val="40"/>
          <w:szCs w:val="40"/>
        </w:rPr>
        <w:t>Arts and Culture Schedule</w:t>
      </w:r>
    </w:p>
    <w:p w14:paraId="661B7C14" w14:textId="6DB64004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0F1B">
        <w:rPr>
          <w:rFonts w:ascii="Times New Roman" w:hAnsi="Times New Roman" w:cs="Times New Roman"/>
          <w:i/>
          <w:iCs/>
          <w:sz w:val="24"/>
          <w:szCs w:val="24"/>
        </w:rPr>
        <w:t>Meetings will be held via Zoom and at the Government Center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 9 am</w:t>
      </w:r>
    </w:p>
    <w:p w14:paraId="0D61F50D" w14:textId="77777777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98EF6D" w14:textId="357BB9C2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January 17</w:t>
      </w:r>
    </w:p>
    <w:p w14:paraId="0BE776B3" w14:textId="5780A6AF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March 20</w:t>
      </w:r>
    </w:p>
    <w:p w14:paraId="505FF245" w14:textId="782394A0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May 15</w:t>
      </w:r>
    </w:p>
    <w:p w14:paraId="7961680D" w14:textId="1A9473CC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July 17</w:t>
      </w:r>
    </w:p>
    <w:p w14:paraId="2BE4B8C7" w14:textId="7DACFFB9" w:rsid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September 18</w:t>
      </w:r>
    </w:p>
    <w:p w14:paraId="284D12B9" w14:textId="03891D1F" w:rsidR="00700F1B" w:rsidRPr="00700F1B" w:rsidRDefault="00700F1B" w:rsidP="00700F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November 20</w:t>
      </w:r>
    </w:p>
    <w:sectPr w:rsidR="00700F1B" w:rsidRPr="0070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1B"/>
    <w:rsid w:val="00700F1B"/>
    <w:rsid w:val="00C6506A"/>
    <w:rsid w:val="00D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34DA"/>
  <w15:chartTrackingRefBased/>
  <w15:docId w15:val="{3CB8B0B3-07C1-4288-9C21-7A07E543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F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F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F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F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F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F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F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F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F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F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F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F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F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F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F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F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F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F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0F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F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0F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F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0F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F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F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F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0F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Aaron (Mayor's Office)</dc:creator>
  <cp:keywords/>
  <dc:description/>
  <cp:lastModifiedBy>Miller, Aaron (Mayor's Office)</cp:lastModifiedBy>
  <cp:revision>1</cp:revision>
  <dcterms:created xsi:type="dcterms:W3CDTF">2024-02-08T16:35:00Z</dcterms:created>
  <dcterms:modified xsi:type="dcterms:W3CDTF">2024-02-08T16:41:00Z</dcterms:modified>
</cp:coreProperties>
</file>