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20" w:type="dxa"/>
        <w:tblLook w:val="01E0" w:firstRow="1" w:lastRow="1" w:firstColumn="1" w:lastColumn="1" w:noHBand="0" w:noVBand="0"/>
      </w:tblPr>
      <w:tblGrid>
        <w:gridCol w:w="3384"/>
        <w:gridCol w:w="2952"/>
        <w:gridCol w:w="3384"/>
      </w:tblGrid>
      <w:tr w:rsidR="00D1306B" w14:paraId="5A795783" w14:textId="77777777" w:rsidTr="00D1306B">
        <w:tc>
          <w:tcPr>
            <w:tcW w:w="3384" w:type="dxa"/>
            <w:hideMark/>
          </w:tcPr>
          <w:p w14:paraId="2571454D" w14:textId="77777777" w:rsidR="00D1306B" w:rsidRDefault="00D130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Mayor</w:t>
            </w:r>
          </w:p>
          <w:p w14:paraId="057C7125" w14:textId="77777777" w:rsidR="00D1306B" w:rsidRDefault="00B73B50">
            <w:pPr>
              <w:jc w:val="both"/>
            </w:pPr>
            <w:r>
              <w:rPr>
                <w:sz w:val="18"/>
                <w:szCs w:val="18"/>
              </w:rPr>
              <w:t>Caroline Simmons</w:t>
            </w:r>
          </w:p>
        </w:tc>
        <w:tc>
          <w:tcPr>
            <w:tcW w:w="2952" w:type="dxa"/>
            <w:hideMark/>
          </w:tcPr>
          <w:p w14:paraId="120D4793" w14:textId="77777777" w:rsidR="00D1306B" w:rsidRDefault="00D1306B">
            <w:pPr>
              <w:jc w:val="both"/>
            </w:pPr>
            <w:r>
              <w:t xml:space="preserve">       </w:t>
            </w:r>
            <w:r w:rsidR="00B061E8">
              <w:rPr>
                <w:noProof/>
              </w:rPr>
              <w:drawing>
                <wp:inline distT="0" distB="0" distL="0" distR="0" wp14:anchorId="09A508EB" wp14:editId="1B53D519">
                  <wp:extent cx="876300" cy="1066800"/>
                  <wp:effectExtent l="0" t="0" r="0" b="0"/>
                  <wp:docPr id="1" name="Picture 1" descr="CitySeal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Seal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14:paraId="227F8F8C" w14:textId="77777777" w:rsidR="00D1306B" w:rsidRDefault="00D1306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b/>
                <w:sz w:val="18"/>
                <w:szCs w:val="16"/>
              </w:rPr>
              <w:t>Director of Operations</w:t>
            </w:r>
          </w:p>
          <w:p w14:paraId="12B2A9BB" w14:textId="77777777" w:rsidR="00D1306B" w:rsidRDefault="00D1306B">
            <w:pPr>
              <w:jc w:val="both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B73B50">
              <w:rPr>
                <w:sz w:val="18"/>
                <w:szCs w:val="16"/>
              </w:rPr>
              <w:t>Matthew Quinones</w:t>
            </w:r>
          </w:p>
          <w:p w14:paraId="6B26236D" w14:textId="77777777" w:rsidR="00D1306B" w:rsidRDefault="00D1306B">
            <w:pPr>
              <w:jc w:val="both"/>
              <w:rPr>
                <w:b/>
                <w:sz w:val="16"/>
                <w:szCs w:val="16"/>
              </w:rPr>
            </w:pPr>
          </w:p>
          <w:p w14:paraId="312A0B27" w14:textId="77777777" w:rsidR="00D1306B" w:rsidRDefault="00D1306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B73B50">
              <w:rPr>
                <w:b/>
                <w:sz w:val="18"/>
                <w:szCs w:val="16"/>
              </w:rPr>
              <w:t>Director of Parks &amp; Recreation</w:t>
            </w:r>
          </w:p>
          <w:p w14:paraId="34FAA911" w14:textId="77777777" w:rsidR="00D1306B" w:rsidRDefault="00D13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B73B50">
              <w:rPr>
                <w:sz w:val="18"/>
                <w:szCs w:val="16"/>
              </w:rPr>
              <w:t>Kevin Murray</w:t>
            </w:r>
          </w:p>
          <w:p w14:paraId="0F34B91C" w14:textId="77777777" w:rsidR="00D1306B" w:rsidRDefault="00D1306B">
            <w:pPr>
              <w:jc w:val="both"/>
              <w:rPr>
                <w:b/>
                <w:sz w:val="16"/>
                <w:szCs w:val="16"/>
              </w:rPr>
            </w:pPr>
          </w:p>
          <w:p w14:paraId="74AE2908" w14:textId="77777777" w:rsidR="00D1306B" w:rsidRDefault="00D1306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b/>
                <w:sz w:val="18"/>
                <w:szCs w:val="16"/>
              </w:rPr>
              <w:t>Golf Course Superintendent</w:t>
            </w:r>
          </w:p>
          <w:p w14:paraId="58690B25" w14:textId="77777777" w:rsidR="00D1306B" w:rsidRDefault="00D1306B">
            <w:pPr>
              <w:jc w:val="both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8"/>
                <w:szCs w:val="16"/>
              </w:rPr>
              <w:t>Hidalgo Nagashima  CGCS</w:t>
            </w:r>
          </w:p>
          <w:p w14:paraId="50DD725E" w14:textId="77777777" w:rsidR="00D1306B" w:rsidRDefault="00D1306B">
            <w:pPr>
              <w:jc w:val="both"/>
              <w:rPr>
                <w:sz w:val="16"/>
                <w:szCs w:val="16"/>
              </w:rPr>
            </w:pPr>
          </w:p>
        </w:tc>
      </w:tr>
    </w:tbl>
    <w:p w14:paraId="7C1F34D9" w14:textId="77777777" w:rsidR="00D1306B" w:rsidRDefault="00D1306B" w:rsidP="00D1306B">
      <w:pPr>
        <w:jc w:val="both"/>
        <w:rPr>
          <w:b/>
          <w:sz w:val="20"/>
          <w:szCs w:val="20"/>
        </w:rPr>
      </w:pPr>
    </w:p>
    <w:p w14:paraId="543B5720" w14:textId="77777777" w:rsidR="00D1306B" w:rsidRDefault="00D1306B" w:rsidP="00D1306B">
      <w:pPr>
        <w:jc w:val="both"/>
        <w:rPr>
          <w:b/>
          <w:sz w:val="20"/>
          <w:szCs w:val="20"/>
        </w:rPr>
      </w:pPr>
    </w:p>
    <w:p w14:paraId="038A4EDB" w14:textId="77777777" w:rsidR="00D1306B" w:rsidRDefault="00D1306B" w:rsidP="00D1306B">
      <w:pPr>
        <w:ind w:left="288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Office of Operations</w:t>
      </w:r>
    </w:p>
    <w:p w14:paraId="6BFFCE12" w14:textId="77777777" w:rsidR="00D1306B" w:rsidRDefault="00D1306B" w:rsidP="00D1306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E. Gaynor Brennan Municipal Golf Course     </w:t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18"/>
          <w:szCs w:val="18"/>
          <w:u w:val="single"/>
        </w:rPr>
        <w:t>Golf Commission</w:t>
      </w:r>
    </w:p>
    <w:p w14:paraId="4F917050" w14:textId="77777777" w:rsidR="00D1306B" w:rsidRDefault="00D1306B" w:rsidP="00D1306B">
      <w:pPr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451 Stillwater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18"/>
          <w:szCs w:val="18"/>
        </w:rPr>
        <w:t>Robert Judge, Chairman</w:t>
      </w:r>
    </w:p>
    <w:p w14:paraId="6E8B9F19" w14:textId="53590703" w:rsidR="00B86046" w:rsidRDefault="00D1306B" w:rsidP="00D1306B">
      <w:pPr>
        <w:ind w:left="1440" w:firstLine="72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Stamford, CT 06902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18"/>
          <w:szCs w:val="18"/>
        </w:rPr>
        <w:t>Michael Briscoe, Vice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843A12">
        <w:rPr>
          <w:sz w:val="18"/>
          <w:szCs w:val="18"/>
        </w:rPr>
        <w:t>Martin Vera</w:t>
      </w:r>
      <w:r>
        <w:rPr>
          <w:sz w:val="20"/>
          <w:szCs w:val="20"/>
        </w:rPr>
        <w:t xml:space="preserve">                                                                     </w:t>
      </w:r>
      <w:r w:rsidR="00B86046">
        <w:rPr>
          <w:sz w:val="18"/>
          <w:szCs w:val="18"/>
        </w:rPr>
        <w:t xml:space="preserve">    </w:t>
      </w:r>
    </w:p>
    <w:p w14:paraId="7D6371B9" w14:textId="77777777" w:rsidR="00D1306B" w:rsidRDefault="00D1306B" w:rsidP="00D1306B">
      <w:pPr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0EB8EC" w14:textId="77777777" w:rsidR="00D1306B" w:rsidRDefault="00D1306B" w:rsidP="00D1306B">
      <w:pPr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</w:p>
    <w:p w14:paraId="2ED9132C" w14:textId="77777777" w:rsidR="00D1437B" w:rsidRDefault="00D1437B" w:rsidP="00D1437B">
      <w:pPr>
        <w:jc w:val="center"/>
        <w:rPr>
          <w:b/>
        </w:rPr>
      </w:pPr>
    </w:p>
    <w:p w14:paraId="58C145F1" w14:textId="77777777" w:rsidR="00611D4A" w:rsidRDefault="00611D4A" w:rsidP="00240E11">
      <w:pPr>
        <w:pStyle w:val="Heading4"/>
        <w:ind w:left="2880" w:firstLine="720"/>
        <w:jc w:val="left"/>
      </w:pPr>
    </w:p>
    <w:p w14:paraId="7369520B" w14:textId="6D301AFA" w:rsidR="00E11A6A" w:rsidRDefault="00843A12" w:rsidP="00E11A6A">
      <w:r>
        <w:t>May 21</w:t>
      </w:r>
      <w:r w:rsidR="00E11A6A">
        <w:t>, 2024</w:t>
      </w:r>
    </w:p>
    <w:p w14:paraId="3EE31101" w14:textId="77777777" w:rsidR="00E11A6A" w:rsidRDefault="00E11A6A" w:rsidP="00E11A6A"/>
    <w:p w14:paraId="10F3466F" w14:textId="143FACBD" w:rsidR="00E11A6A" w:rsidRDefault="00E11A6A" w:rsidP="00E11A6A">
      <w:r>
        <w:t>To whom it may concern:</w:t>
      </w:r>
    </w:p>
    <w:p w14:paraId="4B3371C2" w14:textId="77777777" w:rsidR="00E11A6A" w:rsidRDefault="00E11A6A" w:rsidP="00E11A6A"/>
    <w:p w14:paraId="3B1F4A5A" w14:textId="0FDBAA90" w:rsidR="00E11A6A" w:rsidRDefault="00E11A6A" w:rsidP="00E11A6A">
      <w:r>
        <w:t xml:space="preserve">The Golf Commission cancelled the meeting that was scheduled for Tuesday, </w:t>
      </w:r>
      <w:r w:rsidR="00843A12">
        <w:t>May 21</w:t>
      </w:r>
      <w:r>
        <w:t xml:space="preserve">, 2024, due to </w:t>
      </w:r>
      <w:r w:rsidR="00843A12">
        <w:t>not having a quorum</w:t>
      </w:r>
      <w:r>
        <w:t xml:space="preserve">. The next scheduled monthly meeting will be held on </w:t>
      </w:r>
      <w:r w:rsidR="00843A12">
        <w:t>June</w:t>
      </w:r>
      <w:r>
        <w:t xml:space="preserve"> 1</w:t>
      </w:r>
      <w:r w:rsidR="00843A12">
        <w:t>8</w:t>
      </w:r>
      <w:r>
        <w:t>, 2024, unless otherwise announced.</w:t>
      </w:r>
    </w:p>
    <w:p w14:paraId="3A744041" w14:textId="77777777" w:rsidR="00E11A6A" w:rsidRDefault="00E11A6A" w:rsidP="00E11A6A"/>
    <w:p w14:paraId="18D1C420" w14:textId="77777777" w:rsidR="00E11A6A" w:rsidRDefault="00E11A6A" w:rsidP="00E11A6A"/>
    <w:p w14:paraId="425DB02E" w14:textId="77777777" w:rsidR="00E11A6A" w:rsidRDefault="00E11A6A" w:rsidP="00E11A6A">
      <w:r>
        <w:t>Thanks,</w:t>
      </w:r>
    </w:p>
    <w:p w14:paraId="1F3CA32A" w14:textId="77777777" w:rsidR="00E11A6A" w:rsidRDefault="00E11A6A" w:rsidP="00E11A6A">
      <w:r>
        <w:t>Michele O’Brien</w:t>
      </w:r>
    </w:p>
    <w:p w14:paraId="744C3C8D" w14:textId="77777777" w:rsidR="00E11A6A" w:rsidRDefault="00E11A6A" w:rsidP="00E11A6A">
      <w:r>
        <w:t>Administrative Assistant</w:t>
      </w:r>
    </w:p>
    <w:p w14:paraId="2BBBD334" w14:textId="77777777" w:rsidR="00E11A6A" w:rsidRPr="00B70EF8" w:rsidRDefault="00E11A6A" w:rsidP="00E11A6A">
      <w:r>
        <w:t>E.G. Brennan Municipal Golf Course</w:t>
      </w:r>
    </w:p>
    <w:p w14:paraId="0AED69D6" w14:textId="17A54A47" w:rsidR="00E11A6A" w:rsidRPr="00E11A6A" w:rsidRDefault="00E11A6A" w:rsidP="00E11A6A"/>
    <w:sectPr w:rsidR="00E11A6A" w:rsidRPr="00E11A6A" w:rsidSect="00611D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00021"/>
    <w:multiLevelType w:val="hybridMultilevel"/>
    <w:tmpl w:val="65FA8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A6C4A"/>
    <w:multiLevelType w:val="hybridMultilevel"/>
    <w:tmpl w:val="F08A7576"/>
    <w:lvl w:ilvl="0" w:tplc="651C3F82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50726292"/>
    <w:multiLevelType w:val="hybridMultilevel"/>
    <w:tmpl w:val="5C42C5D0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2D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56544"/>
    <w:multiLevelType w:val="singleLevel"/>
    <w:tmpl w:val="5FB4E6FA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4" w15:restartNumberingAfterBreak="0">
    <w:nsid w:val="61EE3C4F"/>
    <w:multiLevelType w:val="singleLevel"/>
    <w:tmpl w:val="5428FEE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8"/>
      </w:rPr>
    </w:lvl>
  </w:abstractNum>
  <w:abstractNum w:abstractNumId="5" w15:restartNumberingAfterBreak="0">
    <w:nsid w:val="687F1F96"/>
    <w:multiLevelType w:val="singleLevel"/>
    <w:tmpl w:val="C4CEBF4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 w16cid:durableId="2145780283">
    <w:abstractNumId w:val="4"/>
  </w:num>
  <w:num w:numId="2" w16cid:durableId="2071077440">
    <w:abstractNumId w:val="5"/>
  </w:num>
  <w:num w:numId="3" w16cid:durableId="945235802">
    <w:abstractNumId w:val="3"/>
  </w:num>
  <w:num w:numId="4" w16cid:durableId="483395760">
    <w:abstractNumId w:val="1"/>
  </w:num>
  <w:num w:numId="5" w16cid:durableId="2041665590">
    <w:abstractNumId w:val="0"/>
  </w:num>
  <w:num w:numId="6" w16cid:durableId="1123769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27"/>
    <w:rsid w:val="000208B0"/>
    <w:rsid w:val="000270C2"/>
    <w:rsid w:val="00030101"/>
    <w:rsid w:val="00037EBD"/>
    <w:rsid w:val="00043762"/>
    <w:rsid w:val="000449A9"/>
    <w:rsid w:val="00054450"/>
    <w:rsid w:val="000744F7"/>
    <w:rsid w:val="00081492"/>
    <w:rsid w:val="000834EE"/>
    <w:rsid w:val="00086FE0"/>
    <w:rsid w:val="000936B5"/>
    <w:rsid w:val="00094FE6"/>
    <w:rsid w:val="000C5A84"/>
    <w:rsid w:val="000D034D"/>
    <w:rsid w:val="000D0C51"/>
    <w:rsid w:val="000D39B8"/>
    <w:rsid w:val="000E3F47"/>
    <w:rsid w:val="000E5AAD"/>
    <w:rsid w:val="000E76C8"/>
    <w:rsid w:val="000E7770"/>
    <w:rsid w:val="00140C6C"/>
    <w:rsid w:val="00141210"/>
    <w:rsid w:val="00143D2F"/>
    <w:rsid w:val="00173F83"/>
    <w:rsid w:val="00187E4B"/>
    <w:rsid w:val="00193CD3"/>
    <w:rsid w:val="001A32EA"/>
    <w:rsid w:val="001F2473"/>
    <w:rsid w:val="0022425E"/>
    <w:rsid w:val="002274AD"/>
    <w:rsid w:val="00240E11"/>
    <w:rsid w:val="00244338"/>
    <w:rsid w:val="0025255D"/>
    <w:rsid w:val="00267479"/>
    <w:rsid w:val="00282324"/>
    <w:rsid w:val="00283B9B"/>
    <w:rsid w:val="002A48D8"/>
    <w:rsid w:val="002D211A"/>
    <w:rsid w:val="002E1D3A"/>
    <w:rsid w:val="002F416C"/>
    <w:rsid w:val="002F767D"/>
    <w:rsid w:val="00314898"/>
    <w:rsid w:val="00326C8B"/>
    <w:rsid w:val="00327D9A"/>
    <w:rsid w:val="00333D06"/>
    <w:rsid w:val="00335C96"/>
    <w:rsid w:val="0034555E"/>
    <w:rsid w:val="0034692D"/>
    <w:rsid w:val="003515D8"/>
    <w:rsid w:val="003520D1"/>
    <w:rsid w:val="00377473"/>
    <w:rsid w:val="0038520B"/>
    <w:rsid w:val="00386544"/>
    <w:rsid w:val="003B7043"/>
    <w:rsid w:val="003C2E7C"/>
    <w:rsid w:val="003C674B"/>
    <w:rsid w:val="003D7C00"/>
    <w:rsid w:val="003E030B"/>
    <w:rsid w:val="003E10C1"/>
    <w:rsid w:val="003F7437"/>
    <w:rsid w:val="003F7619"/>
    <w:rsid w:val="00406714"/>
    <w:rsid w:val="0040793E"/>
    <w:rsid w:val="00410FBC"/>
    <w:rsid w:val="004421FC"/>
    <w:rsid w:val="00455AFB"/>
    <w:rsid w:val="00465DB8"/>
    <w:rsid w:val="0046744A"/>
    <w:rsid w:val="004718B7"/>
    <w:rsid w:val="004803CB"/>
    <w:rsid w:val="00480D0C"/>
    <w:rsid w:val="0048163E"/>
    <w:rsid w:val="00485777"/>
    <w:rsid w:val="00490B30"/>
    <w:rsid w:val="00490B46"/>
    <w:rsid w:val="004920E6"/>
    <w:rsid w:val="004929F9"/>
    <w:rsid w:val="00495E66"/>
    <w:rsid w:val="004A07F4"/>
    <w:rsid w:val="004D2969"/>
    <w:rsid w:val="004E65D7"/>
    <w:rsid w:val="00512374"/>
    <w:rsid w:val="005148CF"/>
    <w:rsid w:val="005454AD"/>
    <w:rsid w:val="00562D04"/>
    <w:rsid w:val="00575ACA"/>
    <w:rsid w:val="005B3D1A"/>
    <w:rsid w:val="005B507C"/>
    <w:rsid w:val="005B55D9"/>
    <w:rsid w:val="005D23C2"/>
    <w:rsid w:val="005D6335"/>
    <w:rsid w:val="005E2B3D"/>
    <w:rsid w:val="005E787B"/>
    <w:rsid w:val="0060053A"/>
    <w:rsid w:val="0060163B"/>
    <w:rsid w:val="00611D4A"/>
    <w:rsid w:val="00614D67"/>
    <w:rsid w:val="00616182"/>
    <w:rsid w:val="00625577"/>
    <w:rsid w:val="00631C4B"/>
    <w:rsid w:val="00637E11"/>
    <w:rsid w:val="00637E60"/>
    <w:rsid w:val="00640FFB"/>
    <w:rsid w:val="0064428F"/>
    <w:rsid w:val="00665141"/>
    <w:rsid w:val="00666DF3"/>
    <w:rsid w:val="006752B2"/>
    <w:rsid w:val="00681622"/>
    <w:rsid w:val="006A155A"/>
    <w:rsid w:val="006A2142"/>
    <w:rsid w:val="006A2170"/>
    <w:rsid w:val="006B76DF"/>
    <w:rsid w:val="006C5A1A"/>
    <w:rsid w:val="006C6F6B"/>
    <w:rsid w:val="006D62D1"/>
    <w:rsid w:val="006E1105"/>
    <w:rsid w:val="00702899"/>
    <w:rsid w:val="0070542F"/>
    <w:rsid w:val="00714E22"/>
    <w:rsid w:val="007205A6"/>
    <w:rsid w:val="00720935"/>
    <w:rsid w:val="00723FF9"/>
    <w:rsid w:val="007247DD"/>
    <w:rsid w:val="00724A36"/>
    <w:rsid w:val="00730D7B"/>
    <w:rsid w:val="00730EE9"/>
    <w:rsid w:val="00734DCF"/>
    <w:rsid w:val="007478BC"/>
    <w:rsid w:val="00755271"/>
    <w:rsid w:val="007623E9"/>
    <w:rsid w:val="00777A8C"/>
    <w:rsid w:val="00794303"/>
    <w:rsid w:val="007A2E66"/>
    <w:rsid w:val="007C5F36"/>
    <w:rsid w:val="007D56CD"/>
    <w:rsid w:val="007F29C2"/>
    <w:rsid w:val="007F5C86"/>
    <w:rsid w:val="00800206"/>
    <w:rsid w:val="00822037"/>
    <w:rsid w:val="00831DA0"/>
    <w:rsid w:val="008347FF"/>
    <w:rsid w:val="00843A12"/>
    <w:rsid w:val="008623C8"/>
    <w:rsid w:val="0086475E"/>
    <w:rsid w:val="00867A61"/>
    <w:rsid w:val="0087177F"/>
    <w:rsid w:val="00897DCD"/>
    <w:rsid w:val="008A0689"/>
    <w:rsid w:val="008C5C34"/>
    <w:rsid w:val="008C639B"/>
    <w:rsid w:val="008D2EA3"/>
    <w:rsid w:val="008F0BB4"/>
    <w:rsid w:val="008F24CC"/>
    <w:rsid w:val="008F4988"/>
    <w:rsid w:val="00904DCB"/>
    <w:rsid w:val="00911B4A"/>
    <w:rsid w:val="009167DB"/>
    <w:rsid w:val="0093266A"/>
    <w:rsid w:val="0094045E"/>
    <w:rsid w:val="009510F5"/>
    <w:rsid w:val="00992A1E"/>
    <w:rsid w:val="00993327"/>
    <w:rsid w:val="00993DCF"/>
    <w:rsid w:val="00994364"/>
    <w:rsid w:val="0099547D"/>
    <w:rsid w:val="00996BFB"/>
    <w:rsid w:val="009B6E76"/>
    <w:rsid w:val="00A36D27"/>
    <w:rsid w:val="00A46B65"/>
    <w:rsid w:val="00A530A5"/>
    <w:rsid w:val="00A6284D"/>
    <w:rsid w:val="00A63CD4"/>
    <w:rsid w:val="00A87439"/>
    <w:rsid w:val="00A92216"/>
    <w:rsid w:val="00A95070"/>
    <w:rsid w:val="00AB3BD4"/>
    <w:rsid w:val="00AD1C78"/>
    <w:rsid w:val="00AF202C"/>
    <w:rsid w:val="00B0104D"/>
    <w:rsid w:val="00B061E8"/>
    <w:rsid w:val="00B06DDC"/>
    <w:rsid w:val="00B20289"/>
    <w:rsid w:val="00B35087"/>
    <w:rsid w:val="00B5651D"/>
    <w:rsid w:val="00B66ED7"/>
    <w:rsid w:val="00B711C3"/>
    <w:rsid w:val="00B73B50"/>
    <w:rsid w:val="00B86046"/>
    <w:rsid w:val="00BA4EEA"/>
    <w:rsid w:val="00BB2E4F"/>
    <w:rsid w:val="00BB6BC7"/>
    <w:rsid w:val="00BC62BC"/>
    <w:rsid w:val="00BC7FE3"/>
    <w:rsid w:val="00BE1158"/>
    <w:rsid w:val="00BF06E0"/>
    <w:rsid w:val="00BF7FBD"/>
    <w:rsid w:val="00C04374"/>
    <w:rsid w:val="00C107DC"/>
    <w:rsid w:val="00C13750"/>
    <w:rsid w:val="00C46AB3"/>
    <w:rsid w:val="00C6233E"/>
    <w:rsid w:val="00C7012E"/>
    <w:rsid w:val="00C707A4"/>
    <w:rsid w:val="00C71CEB"/>
    <w:rsid w:val="00C84CA8"/>
    <w:rsid w:val="00C917C6"/>
    <w:rsid w:val="00CE0D8F"/>
    <w:rsid w:val="00D10F55"/>
    <w:rsid w:val="00D1306B"/>
    <w:rsid w:val="00D1437B"/>
    <w:rsid w:val="00D306FF"/>
    <w:rsid w:val="00D33EBF"/>
    <w:rsid w:val="00D40FF1"/>
    <w:rsid w:val="00D43109"/>
    <w:rsid w:val="00D51AC9"/>
    <w:rsid w:val="00D57BCC"/>
    <w:rsid w:val="00D7595B"/>
    <w:rsid w:val="00D84C92"/>
    <w:rsid w:val="00D86C8C"/>
    <w:rsid w:val="00DB4C7A"/>
    <w:rsid w:val="00DB51EE"/>
    <w:rsid w:val="00DD0CB5"/>
    <w:rsid w:val="00DE1F0E"/>
    <w:rsid w:val="00DE2AFD"/>
    <w:rsid w:val="00DE37C9"/>
    <w:rsid w:val="00E107E3"/>
    <w:rsid w:val="00E11A6A"/>
    <w:rsid w:val="00E142D1"/>
    <w:rsid w:val="00E30901"/>
    <w:rsid w:val="00E32B31"/>
    <w:rsid w:val="00E32C34"/>
    <w:rsid w:val="00E40449"/>
    <w:rsid w:val="00E55906"/>
    <w:rsid w:val="00E6496C"/>
    <w:rsid w:val="00E746BD"/>
    <w:rsid w:val="00E80BD9"/>
    <w:rsid w:val="00E84B0F"/>
    <w:rsid w:val="00E923CA"/>
    <w:rsid w:val="00E97CC9"/>
    <w:rsid w:val="00EA5DA0"/>
    <w:rsid w:val="00EA61AE"/>
    <w:rsid w:val="00EA692C"/>
    <w:rsid w:val="00EB66FD"/>
    <w:rsid w:val="00EB678A"/>
    <w:rsid w:val="00EC07AB"/>
    <w:rsid w:val="00EC6FE6"/>
    <w:rsid w:val="00EE0330"/>
    <w:rsid w:val="00EF0EB9"/>
    <w:rsid w:val="00EF1791"/>
    <w:rsid w:val="00F13202"/>
    <w:rsid w:val="00F22EED"/>
    <w:rsid w:val="00F23121"/>
    <w:rsid w:val="00F2577F"/>
    <w:rsid w:val="00F36EE7"/>
    <w:rsid w:val="00F37AB8"/>
    <w:rsid w:val="00F427A2"/>
    <w:rsid w:val="00F44691"/>
    <w:rsid w:val="00F46F27"/>
    <w:rsid w:val="00F544C7"/>
    <w:rsid w:val="00F578B3"/>
    <w:rsid w:val="00F66E14"/>
    <w:rsid w:val="00F9322D"/>
    <w:rsid w:val="00F965DF"/>
    <w:rsid w:val="00FA497B"/>
    <w:rsid w:val="00FC58BD"/>
    <w:rsid w:val="00FD3395"/>
    <w:rsid w:val="00FE118E"/>
    <w:rsid w:val="00FF1D1C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47FF"/>
  <w15:docId w15:val="{5E4AB94C-7D66-4C0A-8C3F-4FF6282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32C34"/>
    <w:pPr>
      <w:keepNext/>
      <w:tabs>
        <w:tab w:val="left" w:pos="0"/>
        <w:tab w:val="left" w:pos="780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32C3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E32C3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rsid w:val="00E32C34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3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E. Gaynor Brennan Golf Course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admin</dc:creator>
  <cp:lastModifiedBy>Lake, Shalinique</cp:lastModifiedBy>
  <cp:revision>2</cp:revision>
  <cp:lastPrinted>2020-12-22T12:43:00Z</cp:lastPrinted>
  <dcterms:created xsi:type="dcterms:W3CDTF">2024-05-20T14:18:00Z</dcterms:created>
  <dcterms:modified xsi:type="dcterms:W3CDTF">2024-05-20T14:18:00Z</dcterms:modified>
</cp:coreProperties>
</file>