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F7" w:rsidRDefault="00524218">
      <w:pPr>
        <w:pStyle w:val="BodyText"/>
        <w:spacing w:before="1" w:after="1"/>
        <w:rPr>
          <w:rFonts w:ascii="Times New Roman"/>
          <w:b w:val="0"/>
          <w:sz w:val="29"/>
        </w:rPr>
      </w:pPr>
      <w:bookmarkStart w:id="0" w:name="_GoBack"/>
      <w:bookmarkEnd w:id="0"/>
      <w:r>
        <w:pict>
          <v:group id="docshapegroup2" o:spid="_x0000_s1031" style="position:absolute;margin-left:101.6pt;margin-top:199.4pt;width:393.65pt;height:411.7pt;z-index:-16735744;mso-position-horizontal-relative:page;mso-position-vertical-relative:page" coordorigin="2032,3988" coordsize="7873,8234">
            <v:shape id="docshape3" o:spid="_x0000_s1033" style="position:absolute;left:2031;top:3988;width:7873;height:7968" coordorigin="2032,3988" coordsize="7873,7968" o:spt="100" adj="0,,0" path="m4105,11392r-2,-62l4094,11268r-15,-63l4057,11141r-29,-64l3992,11013r-44,-63l3897,10887r-58,-63l3786,10775r-52,-43l3683,10695r-52,-30l3581,10641r-50,-19l3482,10606r-49,-11l3385,10589r-47,-3l3290,10586r-47,2l3198,10593r-46,6l3107,10607r-44,8l2933,10643r-42,8l2848,10657r-41,6l2766,10666r-41,l2685,10663r-40,-5l2606,10649r-39,-13l2528,10618r-38,-23l2453,10567r-38,-34l2391,10507r-22,-27l2350,10453r-18,-28l2318,10396r-12,-29l2298,10338r-6,-29l2289,10280r1,-29l2295,10222r7,-30l2314,10164r16,-28l2349,10109r24,-26l2402,10057r29,-23l2462,10016r31,-15l2525,9990r31,-9l2585,9974r29,-6l2668,9961r64,-7l2747,9951r11,-4l2765,9943r5,-5l2771,9931r,-8l2770,9916r-3,-8l2748,9879r-7,-9l2733,9860r-9,-10l2713,9839r-36,-36l2656,9782r-18,-15l2607,9742r-16,-8l2585,9732r-26,-7l2546,9724r-16,1l2510,9727r-24,2l2461,9734r-25,6l2410,9748r-27,8l2356,9767r-27,12l2303,9793r-26,15l2251,9824r-23,18l2205,9861r-21,21l2146,9923r-33,44l2085,10013r-21,49l2047,10113r-11,52l2032,10218r2,54l2041,10327r13,56l2074,10439r26,57l2133,10554r39,57l2217,10667r52,56l2323,10773r53,44l2428,10853r51,29l2529,10907r51,20l2629,10943r48,11l2725,10962r48,4l2820,10967r47,-2l2913,10960r45,-6l3002,10947r44,-9l3218,10903r42,-7l3302,10891r40,-3l3381,10887r40,3l3461,10896r39,9l3539,10918r39,18l3616,10959r38,29l3692,11023r32,35l3753,11093r25,35l3799,11164r17,36l3828,11236r9,35l3841,11305r1,35l3840,11374r-7,34l3823,11441r-14,32l3791,11503r-21,30l3745,11560r-36,33l3672,11621r-38,23l3595,11660r-38,15l3520,11687r-35,9l3451,11703r-31,5l3390,11712r-27,2l3317,11717r-18,3l3285,11724r-8,6l3272,11735r-4,6l3267,11748r1,8l3270,11764r5,11l3280,11784r6,9l3293,11803r8,9l3311,11824r24,26l3350,11865r20,20l3389,11901r18,14l3422,11926r16,10l3453,11943r14,6l3481,11952r15,3l3514,11955r22,l3560,11952r26,-3l3614,11943r30,-7l3675,11927r33,-10l3741,11903r33,-16l3808,11869r33,-21l3874,11825r33,-27l3938,11769r42,-46l4016,11674r31,-52l4071,11567r17,-56l4100,11452r5,-60xm5497,10153r,-9l5494,10136r-4,-10l5484,10117r-8,-9l5465,10099r-13,-9l5437,10080r-18,-11l5242,9962,4532,9541r,277l4100,10251,3849,9840,3516,9292r-83,-137l3433,9154r,l3434,9154r1098,664l4532,9541,3879,9154,3359,8843r-12,-7l3334,8830r-12,-3l3311,8825r-10,2l3288,8832r-9,4l3269,8841r-11,7l3247,8856r-11,10l3223,8878r-13,13l3181,8919r-12,13l3158,8943r-9,11l3142,8964r-7,10l3130,8984r-3,9l3122,9006r-2,10l3123,9026r3,12l3131,9049r7,13l3193,9154r150,250l3818,10205r95,162l4322,11053r41,69l4375,11139r10,15l4394,11167r10,10l4412,11186r9,6l4430,11197r9,2l4448,11200r9,-2l4467,11194r11,-6l4488,11180r12,-10l4512,11158r14,-12l4538,11132r11,-12l4559,11109r8,-10l4576,11087r6,-12l4583,11063r2,-10l4586,11044r-4,-9l4579,11026r-4,-10l4569,11006r-81,-131l4286,10545r-40,-66l4474,10251r289,-289l5300,10286r11,6l5321,10295r17,6l5346,10301r9,-4l5365,10295r11,-6l5390,10278r10,-8l5412,10259r12,-12l5439,10232r14,-14l5465,10205r10,-12l5484,10182r6,-10l5495,10163r2,-10xm7045,8588r-6,-17l7034,8564r-7,-7l5400,6930r-14,-13l5372,6905r-13,-10l5345,6887r-12,-6l5321,6877r-12,-4l5297,6869r-11,-1l5276,6868r-10,2l5256,6872r-9,4l5238,6882r-9,6l5221,6896r-105,105l5104,7014r-9,12l5086,7039r-7,12l5075,7065r-3,14l5070,7094r,16l5073,7127r3,18l5082,7164r7,20l5098,7205r10,23l5121,7252r15,25l5294,7563r550,1003l6042,8924r-4,4l5825,8807,4378,7990r-22,-11l4335,7969r-19,-9l4297,7953r-19,-5l4260,7945r-18,-1l4224,7945r-17,3l4190,7953r-16,6l4159,7968r-16,10l4127,7991r-16,15l4010,8107r-11,14l3991,8138r-4,19l3987,8179r5,24l4004,8228r19,26l4048,8282,5681,9916r8,6l5697,9924r8,4l5713,9928r9,-4l5732,9923r25,-14l5776,9893r11,-10l5799,9872r12,-12l5821,9848r9,-10l5838,9828r7,-13l5851,9804r2,-10l5857,9784r1,-9l5852,9758r-5,-7l4299,8203r1,-1l4651,8405r1054,602l6267,9331r6,4l6282,9338r7,l6296,9339r9,-1l6315,9335r11,-3l6336,9327r11,-8l6365,9305r9,-9l6384,9287r10,-9l6410,9260r7,-8l6424,9242r6,-12l6432,9220r4,-10l6437,9201r,-8l6436,9186r-3,-8l6229,8815,5597,7679,5319,7184r2,-2l6868,8729r8,6l6893,8740r8,l6910,8736r10,-1l6932,8729r13,-8l6965,8705r11,-10l6987,8684r11,-12l7008,8661r17,-20l7032,8628r6,-11l7040,8607r4,-10l7045,8588xm7541,8092r-3,-8l7535,8076r-5,-8l7523,8061,6886,7424r141,-141l7074,7231r6,-7l7124,7165r35,-61l7185,7043r17,-63l7212,6917r3,-65l7209,6786r-13,-66l7176,6653r-27,-68l7115,6517r-42,-68l7025,6381r-56,-67l6952,6296r,556l6948,6891r-8,39l6925,6968r-21,39l6876,7045r-34,37l6693,7231,6314,6852,5984,6522r152,-153l6158,6348r24,-20l6207,6309r26,-18l6262,6276r32,-13l6328,6255r37,-5l6405,6250r43,6l6494,6269r49,18l6594,6314r51,34l6698,6390r54,50l6789,6480r34,41l6853,6562r27,42l6903,6646r19,42l6936,6730r10,41l6952,6812r,40l6952,6296r-43,-46l6906,6247r-50,-48l6806,6156r-51,-38l6704,6083r-51,-29l6603,6030r-51,-19l6502,5995r-49,-12l6404,5977r-49,-2l6307,5977r-46,6l6219,5993r-38,12l6146,6021r-32,17l6086,6056r-26,16l6038,6088r-21,17l5996,6123r-20,19l5956,6161r-89,89l5803,6314r-113,114l5679,6441r-7,16l5668,6476r,20l5672,6518r11,24l5701,6567r24,27l7364,8233r8,6l7380,8241r9,3l7397,8244r9,-4l7417,8238r11,-6l7442,8224r9,-7l7461,8208r11,-9l7484,8187r11,-12l7505,8164r9,-10l7522,8144r7,-13l7534,8121r3,-11l7540,8101r1,-9xm9030,6611r-1,-8l9028,6594r-12,-21l9010,6564r-7,-10l8986,6534r-21,-24l8952,6497r-13,-12l8914,6462r-20,-17l8884,6438r-9,-6l8867,6427r-10,-4l8846,6420r-8,l8829,6421r-6,3l8371,6876,6835,5339r-8,-5l6811,5328r-8,l6792,5331r-10,4l6772,5340r-13,8l6749,5355r-10,9l6727,5374r-12,11l6704,5397r-9,11l6679,5427r-8,14l6665,5452r-4,10l6659,5472r,8l6664,5497r6,8l8314,7149r26,24l8364,7189r23,10l8408,7203r20,l8445,7200r14,-7l8471,7183r556,-555l9029,6620r1,-9xm9905,5739r-1,-8l9903,5722r-10,-20l9887,5693r-6,-10l9873,5673r-9,-11l9844,5640r-12,-12l9819,5616r-13,-12l9784,5584r-10,-8l9765,5570r-9,-5l9747,5560r-10,-4l9728,5555r-8,l9711,5555r-6,4l9207,6057,8574,5424r422,-422l9000,4996r,-9l9001,4980r-1,-9l8992,4954r-5,-9l8981,4936r-8,-9l8955,4906r-22,-24l8920,4870r-24,-22l8876,4831r-10,-7l8857,4819r-7,-4l8840,4811r-11,-3l8821,4808r-9,l8806,4812r-422,422l7829,4679r491,-491l8324,4181r1,-8l8324,4165r-2,-9l8313,4137r-6,-8l8293,4108r-29,-32l8253,4064r-14,-13l8227,4039r-23,-19l8185,4006r-9,-5l8156,3991r-8,-3l8140,3988r-9,1l8125,3992r-595,595l7520,4599r-6,15l7510,4630r-1,19l7514,4671r10,23l7541,4718r23,26l9142,6322r26,23l9192,6362r23,10l9236,6375r19,1l9272,6372r15,-7l9299,6356r601,-602l9904,5748r1,-9xe" fillcolor="silver" stroked="f">
              <v:fill opacity="32896f"/>
              <v:stroke joinstyle="round"/>
              <v:formulas/>
              <v:path arrowok="t" o:connecttype="segments"/>
            </v:shape>
            <v:shape id="docshape4" o:spid="_x0000_s1032" style="position:absolute;left:2812;top:12025;width:6324;height:192" coordorigin="2813,12025" coordsize="6324,192" o:spt="100" adj="0,,0" path="m2813,12217r187,l3000,12030r-187,l2813,12217xm6095,12216r187,l6282,12029r-187,l6095,12216xm8949,12212r187,l9136,12025r-187,l8949,12212xe" filled="f" strokecolor="#7e7e7e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docshape5" o:spid="_x0000_s1030" style="position:absolute;margin-left:43.4pt;margin-top:600.9pt;width:9.35pt;height:9.35pt;z-index:-16735232;mso-position-horizontal-relative:page;mso-position-vertical-relative:page" filled="f" strokecolor="#7e7e7e" strokeweight=".5pt">
            <w10:wrap anchorx="page" anchory="page"/>
          </v:rect>
        </w:pict>
      </w:r>
    </w:p>
    <w:p w:rsidR="00C405F7" w:rsidRDefault="00C405F7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</w:pPr>
    </w:p>
    <w:p w:rsidR="00524218" w:rsidRDefault="00524218">
      <w:pPr>
        <w:spacing w:line="268" w:lineRule="exact"/>
        <w:sectPr w:rsidR="00524218">
          <w:headerReference w:type="default" r:id="rId6"/>
          <w:type w:val="continuous"/>
          <w:pgSz w:w="12240" w:h="15840"/>
          <w:pgMar w:top="1540" w:right="640" w:bottom="802" w:left="640" w:header="899" w:footer="0" w:gutter="0"/>
          <w:pgNumType w:start="1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76923B"/>
          <w:left w:val="single" w:sz="4" w:space="0" w:color="76923B"/>
          <w:bottom w:val="single" w:sz="4" w:space="0" w:color="76923B"/>
          <w:right w:val="single" w:sz="4" w:space="0" w:color="76923B"/>
          <w:insideH w:val="single" w:sz="4" w:space="0" w:color="76923B"/>
          <w:insideV w:val="single" w:sz="4" w:space="0" w:color="7692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271"/>
        <w:gridCol w:w="329"/>
        <w:gridCol w:w="2101"/>
        <w:gridCol w:w="1681"/>
        <w:gridCol w:w="1349"/>
        <w:gridCol w:w="360"/>
        <w:gridCol w:w="689"/>
        <w:gridCol w:w="123"/>
        <w:gridCol w:w="590"/>
        <w:gridCol w:w="218"/>
        <w:gridCol w:w="1433"/>
      </w:tblGrid>
      <w:tr w:rsidR="00C405F7">
        <w:trPr>
          <w:trHeight w:val="302"/>
        </w:trPr>
        <w:tc>
          <w:tcPr>
            <w:tcW w:w="10716" w:type="dxa"/>
            <w:gridSpan w:val="12"/>
            <w:shd w:val="clear" w:color="auto" w:fill="C2D59B"/>
          </w:tcPr>
          <w:p w:rsidR="00C405F7" w:rsidRDefault="00524218">
            <w:pPr>
              <w:pStyle w:val="TableParagraph"/>
              <w:spacing w:before="11" w:line="271" w:lineRule="exact"/>
              <w:ind w:left="107"/>
              <w:rPr>
                <w:b/>
                <w:sz w:val="23"/>
              </w:rPr>
            </w:pPr>
            <w:bookmarkStart w:id="1" w:name="Permanent_Certificate_Suggested_Form_202"/>
            <w:bookmarkEnd w:id="1"/>
            <w:r>
              <w:rPr>
                <w:b/>
                <w:sz w:val="23"/>
              </w:rPr>
              <w:lastRenderedPageBreak/>
              <w:t>Insulation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Rating</w:t>
            </w:r>
          </w:p>
        </w:tc>
      </w:tr>
      <w:tr w:rsidR="00C405F7">
        <w:trPr>
          <w:trHeight w:val="306"/>
        </w:trPr>
        <w:tc>
          <w:tcPr>
            <w:tcW w:w="1572" w:type="dxa"/>
            <w:vMerge w:val="restart"/>
          </w:tcPr>
          <w:p w:rsidR="00C405F7" w:rsidRDefault="005242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Ceiling/Roof</w:t>
            </w:r>
          </w:p>
        </w:tc>
        <w:tc>
          <w:tcPr>
            <w:tcW w:w="2701" w:type="dxa"/>
            <w:gridSpan w:val="3"/>
            <w:vMerge w:val="restart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1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gridSpan w:val="4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9"/>
        </w:trPr>
        <w:tc>
          <w:tcPr>
            <w:tcW w:w="1572" w:type="dxa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gridSpan w:val="4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6"/>
        </w:trPr>
        <w:tc>
          <w:tcPr>
            <w:tcW w:w="1572" w:type="dxa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gridSpan w:val="4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9"/>
        </w:trPr>
        <w:tc>
          <w:tcPr>
            <w:tcW w:w="1572" w:type="dxa"/>
            <w:vMerge w:val="restart"/>
          </w:tcPr>
          <w:p w:rsidR="00C405F7" w:rsidRDefault="0052421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Walls</w:t>
            </w:r>
          </w:p>
        </w:tc>
        <w:tc>
          <w:tcPr>
            <w:tcW w:w="2701" w:type="dxa"/>
            <w:gridSpan w:val="3"/>
            <w:vMerge w:val="restart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1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gridSpan w:val="4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6"/>
        </w:trPr>
        <w:tc>
          <w:tcPr>
            <w:tcW w:w="1572" w:type="dxa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gridSpan w:val="4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9"/>
        </w:trPr>
        <w:tc>
          <w:tcPr>
            <w:tcW w:w="1572" w:type="dxa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gridSpan w:val="4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6"/>
        </w:trPr>
        <w:tc>
          <w:tcPr>
            <w:tcW w:w="1572" w:type="dxa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gridSpan w:val="4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9"/>
        </w:trPr>
        <w:tc>
          <w:tcPr>
            <w:tcW w:w="1572" w:type="dxa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gridSpan w:val="4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6"/>
        </w:trPr>
        <w:tc>
          <w:tcPr>
            <w:tcW w:w="1572" w:type="dxa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gridSpan w:val="4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9"/>
        </w:trPr>
        <w:tc>
          <w:tcPr>
            <w:tcW w:w="1572" w:type="dxa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gridSpan w:val="4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6"/>
        </w:trPr>
        <w:tc>
          <w:tcPr>
            <w:tcW w:w="1572" w:type="dxa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gridSpan w:val="4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9"/>
        </w:trPr>
        <w:tc>
          <w:tcPr>
            <w:tcW w:w="1572" w:type="dxa"/>
            <w:vMerge w:val="restart"/>
          </w:tcPr>
          <w:p w:rsidR="00C405F7" w:rsidRDefault="0052421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Floors</w:t>
            </w:r>
          </w:p>
        </w:tc>
        <w:tc>
          <w:tcPr>
            <w:tcW w:w="2701" w:type="dxa"/>
            <w:gridSpan w:val="3"/>
            <w:vMerge w:val="restart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1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gridSpan w:val="4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6"/>
        </w:trPr>
        <w:tc>
          <w:tcPr>
            <w:tcW w:w="1572" w:type="dxa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gridSpan w:val="4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9"/>
        </w:trPr>
        <w:tc>
          <w:tcPr>
            <w:tcW w:w="1572" w:type="dxa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gridSpan w:val="4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6"/>
        </w:trPr>
        <w:tc>
          <w:tcPr>
            <w:tcW w:w="2172" w:type="dxa"/>
            <w:gridSpan w:val="3"/>
            <w:vMerge w:val="restart"/>
          </w:tcPr>
          <w:p w:rsidR="00C405F7" w:rsidRDefault="005242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Ducts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outside</w:t>
            </w:r>
          </w:p>
          <w:p w:rsidR="00C405F7" w:rsidRDefault="00524218">
            <w:pPr>
              <w:pStyle w:val="TableParagraph"/>
              <w:spacing w:before="50"/>
              <w:ind w:left="107"/>
              <w:rPr>
                <w:b/>
              </w:rPr>
            </w:pPr>
            <w:r>
              <w:rPr>
                <w:b/>
              </w:rPr>
              <w:t>Conditioned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space</w:t>
            </w:r>
          </w:p>
        </w:tc>
        <w:tc>
          <w:tcPr>
            <w:tcW w:w="2101" w:type="dxa"/>
            <w:vMerge w:val="restart"/>
          </w:tcPr>
          <w:p w:rsidR="00C405F7" w:rsidRDefault="00524218">
            <w:pPr>
              <w:pStyle w:val="TableParagraph"/>
              <w:spacing w:before="18"/>
              <w:ind w:left="108"/>
            </w:pPr>
            <w:r>
              <w:t>Attic</w:t>
            </w:r>
          </w:p>
          <w:p w:rsidR="00C405F7" w:rsidRDefault="00524218">
            <w:pPr>
              <w:pStyle w:val="TableParagraph"/>
              <w:spacing w:before="51"/>
              <w:ind w:left="108"/>
            </w:pPr>
            <w:r>
              <w:t>Other</w:t>
            </w:r>
          </w:p>
        </w:tc>
        <w:tc>
          <w:tcPr>
            <w:tcW w:w="1681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gridSpan w:val="4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9"/>
        </w:trPr>
        <w:tc>
          <w:tcPr>
            <w:tcW w:w="2172" w:type="dxa"/>
            <w:gridSpan w:val="3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gridSpan w:val="4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1"/>
        </w:trPr>
        <w:tc>
          <w:tcPr>
            <w:tcW w:w="10716" w:type="dxa"/>
            <w:gridSpan w:val="12"/>
            <w:shd w:val="clear" w:color="auto" w:fill="C2D59B"/>
          </w:tcPr>
          <w:p w:rsidR="00C405F7" w:rsidRDefault="00524218">
            <w:pPr>
              <w:pStyle w:val="TableParagraph"/>
              <w:spacing w:before="11" w:line="271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Fenestration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Rating</w:t>
            </w:r>
          </w:p>
        </w:tc>
      </w:tr>
      <w:tr w:rsidR="00C405F7">
        <w:trPr>
          <w:trHeight w:val="306"/>
        </w:trPr>
        <w:tc>
          <w:tcPr>
            <w:tcW w:w="4273" w:type="dxa"/>
            <w:gridSpan w:val="4"/>
            <w:vMerge w:val="restart"/>
          </w:tcPr>
          <w:p w:rsidR="00C405F7" w:rsidRDefault="00524218">
            <w:pPr>
              <w:pStyle w:val="TableParagraph"/>
              <w:tabs>
                <w:tab w:val="left" w:pos="2189"/>
                <w:tab w:val="left" w:pos="3975"/>
              </w:tabs>
              <w:spacing w:line="287" w:lineRule="exact"/>
              <w:ind w:right="110"/>
              <w:jc w:val="right"/>
            </w:pPr>
            <w:r>
              <w:rPr>
                <w:b/>
                <w:position w:val="2"/>
              </w:rPr>
              <w:t>Window</w:t>
            </w:r>
            <w:r>
              <w:rPr>
                <w:b/>
                <w:position w:val="2"/>
              </w:rPr>
              <w:tab/>
            </w:r>
            <w:r>
              <w:t>U-Factor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tab/>
              <w:t>)</w:t>
            </w:r>
          </w:p>
          <w:p w:rsidR="00C405F7" w:rsidRDefault="00524218">
            <w:pPr>
              <w:pStyle w:val="TableParagraph"/>
              <w:tabs>
                <w:tab w:val="left" w:pos="1786"/>
              </w:tabs>
              <w:spacing w:before="50"/>
              <w:ind w:right="110"/>
              <w:jc w:val="right"/>
            </w:pPr>
            <w:r>
              <w:t>U-Factor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tab/>
              <w:t>)</w:t>
            </w:r>
          </w:p>
          <w:p w:rsidR="00C405F7" w:rsidRDefault="00524218">
            <w:pPr>
              <w:pStyle w:val="TableParagraph"/>
              <w:tabs>
                <w:tab w:val="left" w:pos="2189"/>
                <w:tab w:val="left" w:pos="3975"/>
              </w:tabs>
              <w:spacing w:before="29"/>
              <w:ind w:right="110"/>
              <w:jc w:val="right"/>
            </w:pPr>
            <w:r>
              <w:rPr>
                <w:b/>
                <w:position w:val="2"/>
              </w:rPr>
              <w:t>Opaque</w:t>
            </w:r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door</w:t>
            </w:r>
            <w:r>
              <w:rPr>
                <w:b/>
                <w:position w:val="2"/>
              </w:rPr>
              <w:tab/>
            </w:r>
            <w:r>
              <w:t>U-Factor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tab/>
              <w:t>)</w:t>
            </w:r>
          </w:p>
          <w:p w:rsidR="00C405F7" w:rsidRDefault="00524218">
            <w:pPr>
              <w:pStyle w:val="TableParagraph"/>
              <w:tabs>
                <w:tab w:val="left" w:pos="2189"/>
                <w:tab w:val="left" w:pos="3975"/>
              </w:tabs>
              <w:spacing w:before="31"/>
              <w:ind w:right="110"/>
              <w:jc w:val="right"/>
            </w:pPr>
            <w:r>
              <w:rPr>
                <w:b/>
                <w:position w:val="2"/>
              </w:rPr>
              <w:t>Skylight</w:t>
            </w:r>
            <w:r>
              <w:rPr>
                <w:b/>
                <w:position w:val="2"/>
              </w:rPr>
              <w:tab/>
            </w:r>
            <w:r>
              <w:t>U-Factor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1681" w:type="dxa"/>
          </w:tcPr>
          <w:p w:rsidR="00C405F7" w:rsidRDefault="00524218">
            <w:pPr>
              <w:pStyle w:val="TableParagraph"/>
              <w:spacing w:before="18"/>
              <w:ind w:left="107"/>
            </w:pPr>
            <w:r>
              <w:t>U-</w:t>
            </w:r>
          </w:p>
        </w:tc>
        <w:tc>
          <w:tcPr>
            <w:tcW w:w="2398" w:type="dxa"/>
            <w:gridSpan w:val="3"/>
            <w:vMerge w:val="restart"/>
            <w:tcBorders>
              <w:right w:val="nil"/>
            </w:tcBorders>
          </w:tcPr>
          <w:p w:rsidR="00C405F7" w:rsidRDefault="00524218">
            <w:pPr>
              <w:pStyle w:val="TableParagraph"/>
              <w:spacing w:before="18" w:line="283" w:lineRule="auto"/>
              <w:ind w:left="1707" w:right="71"/>
              <w:jc w:val="both"/>
            </w:pPr>
            <w:r>
              <w:t>SHGC (</w:t>
            </w:r>
            <w:r>
              <w:rPr>
                <w:spacing w:val="-47"/>
              </w:rPr>
              <w:t xml:space="preserve"> </w:t>
            </w:r>
            <w:r>
              <w:t>SHGC (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SHGC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(</w:t>
            </w:r>
          </w:p>
          <w:p w:rsidR="00C405F7" w:rsidRDefault="00524218">
            <w:pPr>
              <w:pStyle w:val="TableParagraph"/>
              <w:spacing w:before="5"/>
              <w:ind w:left="1707"/>
              <w:jc w:val="both"/>
            </w:pPr>
            <w:r>
              <w:t>SHGC</w:t>
            </w:r>
            <w:r>
              <w:rPr>
                <w:spacing w:val="-1"/>
              </w:rPr>
              <w:t xml:space="preserve"> </w:t>
            </w:r>
            <w:r>
              <w:t>(</w:t>
            </w:r>
          </w:p>
        </w:tc>
        <w:tc>
          <w:tcPr>
            <w:tcW w:w="713" w:type="dxa"/>
            <w:gridSpan w:val="2"/>
            <w:vMerge w:val="restart"/>
            <w:tcBorders>
              <w:left w:val="nil"/>
              <w:right w:val="nil"/>
            </w:tcBorders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C405F7" w:rsidRDefault="00524218">
            <w:pPr>
              <w:pStyle w:val="TableParagraph"/>
              <w:spacing w:before="18"/>
              <w:ind w:left="60"/>
            </w:pPr>
            <w:r>
              <w:t>)</w:t>
            </w:r>
          </w:p>
          <w:p w:rsidR="00C405F7" w:rsidRDefault="00524218">
            <w:pPr>
              <w:pStyle w:val="TableParagraph"/>
              <w:spacing w:before="51"/>
              <w:ind w:left="60"/>
            </w:pPr>
            <w:r>
              <w:t>)</w:t>
            </w:r>
          </w:p>
          <w:p w:rsidR="00C405F7" w:rsidRDefault="00524218">
            <w:pPr>
              <w:pStyle w:val="TableParagraph"/>
              <w:spacing w:before="48"/>
              <w:ind w:left="60"/>
            </w:pPr>
            <w:r>
              <w:t>)</w:t>
            </w:r>
          </w:p>
          <w:p w:rsidR="00C405F7" w:rsidRDefault="00524218">
            <w:pPr>
              <w:pStyle w:val="TableParagraph"/>
              <w:spacing w:before="51"/>
              <w:ind w:left="60"/>
            </w:pPr>
            <w:r>
              <w:t>)</w:t>
            </w: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9"/>
        </w:trPr>
        <w:tc>
          <w:tcPr>
            <w:tcW w:w="4273" w:type="dxa"/>
            <w:gridSpan w:val="4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C405F7" w:rsidRDefault="00524218">
            <w:pPr>
              <w:pStyle w:val="TableParagraph"/>
              <w:spacing w:before="20"/>
              <w:ind w:left="107"/>
            </w:pPr>
            <w:r>
              <w:t>U-</w:t>
            </w:r>
          </w:p>
        </w:tc>
        <w:tc>
          <w:tcPr>
            <w:tcW w:w="2398" w:type="dxa"/>
            <w:gridSpan w:val="3"/>
            <w:vMerge/>
            <w:tcBorders>
              <w:top w:val="nil"/>
              <w:right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7"/>
        </w:trPr>
        <w:tc>
          <w:tcPr>
            <w:tcW w:w="4273" w:type="dxa"/>
            <w:gridSpan w:val="4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C405F7" w:rsidRDefault="00524218">
            <w:pPr>
              <w:pStyle w:val="TableParagraph"/>
              <w:spacing w:before="18"/>
              <w:ind w:left="107"/>
            </w:pPr>
            <w:r>
              <w:t>U-</w:t>
            </w:r>
          </w:p>
        </w:tc>
        <w:tc>
          <w:tcPr>
            <w:tcW w:w="2398" w:type="dxa"/>
            <w:gridSpan w:val="3"/>
            <w:vMerge/>
            <w:tcBorders>
              <w:top w:val="nil"/>
              <w:right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9"/>
        </w:trPr>
        <w:tc>
          <w:tcPr>
            <w:tcW w:w="4273" w:type="dxa"/>
            <w:gridSpan w:val="4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C405F7" w:rsidRDefault="00524218">
            <w:pPr>
              <w:pStyle w:val="TableParagraph"/>
              <w:spacing w:before="20"/>
              <w:ind w:left="107"/>
            </w:pPr>
            <w:r>
              <w:t>U-</w:t>
            </w:r>
          </w:p>
        </w:tc>
        <w:tc>
          <w:tcPr>
            <w:tcW w:w="2398" w:type="dxa"/>
            <w:gridSpan w:val="3"/>
            <w:vMerge/>
            <w:tcBorders>
              <w:top w:val="nil"/>
              <w:right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2"/>
        </w:trPr>
        <w:tc>
          <w:tcPr>
            <w:tcW w:w="10716" w:type="dxa"/>
            <w:gridSpan w:val="12"/>
            <w:shd w:val="clear" w:color="auto" w:fill="C2D59B"/>
          </w:tcPr>
          <w:p w:rsidR="00C405F7" w:rsidRDefault="00524218">
            <w:pPr>
              <w:pStyle w:val="TableParagraph"/>
              <w:spacing w:line="280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Air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Leakage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Test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Results</w:t>
            </w:r>
          </w:p>
        </w:tc>
      </w:tr>
      <w:tr w:rsidR="00C405F7">
        <w:trPr>
          <w:trHeight w:val="306"/>
        </w:trPr>
        <w:tc>
          <w:tcPr>
            <w:tcW w:w="2172" w:type="dxa"/>
            <w:gridSpan w:val="3"/>
          </w:tcPr>
          <w:p w:rsidR="00C405F7" w:rsidRDefault="005242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Blower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testing</w:t>
            </w:r>
          </w:p>
        </w:tc>
        <w:tc>
          <w:tcPr>
            <w:tcW w:w="2101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1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  <w:gridSpan w:val="4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9"/>
        </w:trPr>
        <w:tc>
          <w:tcPr>
            <w:tcW w:w="2172" w:type="dxa"/>
            <w:gridSpan w:val="3"/>
          </w:tcPr>
          <w:p w:rsidR="00C405F7" w:rsidRDefault="0052421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Duct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leakage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testing</w:t>
            </w:r>
          </w:p>
        </w:tc>
        <w:tc>
          <w:tcPr>
            <w:tcW w:w="2101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1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  <w:gridSpan w:val="4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2"/>
        </w:trPr>
        <w:tc>
          <w:tcPr>
            <w:tcW w:w="10716" w:type="dxa"/>
            <w:gridSpan w:val="12"/>
            <w:shd w:val="clear" w:color="auto" w:fill="C2D59B"/>
          </w:tcPr>
          <w:p w:rsidR="00C405F7" w:rsidRDefault="00524218">
            <w:pPr>
              <w:pStyle w:val="TableParagraph"/>
              <w:spacing w:line="280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Equipment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Performance</w:t>
            </w:r>
          </w:p>
        </w:tc>
      </w:tr>
      <w:tr w:rsidR="00C405F7">
        <w:trPr>
          <w:trHeight w:val="306"/>
        </w:trPr>
        <w:tc>
          <w:tcPr>
            <w:tcW w:w="1843" w:type="dxa"/>
            <w:gridSpan w:val="2"/>
            <w:vMerge w:val="restart"/>
          </w:tcPr>
          <w:p w:rsidR="00C405F7" w:rsidRDefault="005242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Heating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System</w:t>
            </w:r>
          </w:p>
        </w:tc>
        <w:tc>
          <w:tcPr>
            <w:tcW w:w="2430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0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gridSpan w:val="3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9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0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gridSpan w:val="3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6"/>
        </w:trPr>
        <w:tc>
          <w:tcPr>
            <w:tcW w:w="1843" w:type="dxa"/>
            <w:gridSpan w:val="2"/>
            <w:vMerge w:val="restart"/>
          </w:tcPr>
          <w:p w:rsidR="00C405F7" w:rsidRDefault="005242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Cooling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System</w:t>
            </w:r>
          </w:p>
        </w:tc>
        <w:tc>
          <w:tcPr>
            <w:tcW w:w="2430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0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gridSpan w:val="3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9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0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gridSpan w:val="3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6"/>
        </w:trPr>
        <w:tc>
          <w:tcPr>
            <w:tcW w:w="1843" w:type="dxa"/>
            <w:gridSpan w:val="2"/>
            <w:vMerge w:val="restart"/>
          </w:tcPr>
          <w:p w:rsidR="00C405F7" w:rsidRDefault="005242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Water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Heater</w:t>
            </w:r>
          </w:p>
        </w:tc>
        <w:tc>
          <w:tcPr>
            <w:tcW w:w="2430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0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gridSpan w:val="3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09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C405F7" w:rsidRDefault="00C405F7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0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gridSpan w:val="3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gridSpan w:val="2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566"/>
        </w:trPr>
        <w:tc>
          <w:tcPr>
            <w:tcW w:w="8352" w:type="dxa"/>
            <w:gridSpan w:val="8"/>
            <w:tcBorders>
              <w:right w:val="nil"/>
            </w:tcBorders>
          </w:tcPr>
          <w:p w:rsidR="00C405F7" w:rsidRDefault="00524218">
            <w:pPr>
              <w:pStyle w:val="TableParagraph"/>
              <w:spacing w:line="268" w:lineRule="exact"/>
              <w:ind w:left="107"/>
            </w:pPr>
            <w:r>
              <w:t>Indicate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installed</w:t>
            </w:r>
            <w:r>
              <w:rPr>
                <w:spacing w:val="-1"/>
              </w:rPr>
              <w:t xml:space="preserve"> </w:t>
            </w:r>
            <w:r>
              <w:t>(an</w:t>
            </w:r>
            <w:r>
              <w:rPr>
                <w:spacing w:val="-4"/>
              </w:rPr>
              <w:t xml:space="preserve"> </w:t>
            </w:r>
            <w:r>
              <w:t>efficiency</w:t>
            </w:r>
            <w:r>
              <w:rPr>
                <w:spacing w:val="-2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listed)</w:t>
            </w:r>
          </w:p>
          <w:p w:rsidR="00C405F7" w:rsidRDefault="00524218">
            <w:pPr>
              <w:pStyle w:val="TableParagraph"/>
              <w:tabs>
                <w:tab w:val="left" w:pos="2294"/>
                <w:tab w:val="left" w:pos="5588"/>
              </w:tabs>
              <w:ind w:left="357"/>
            </w:pPr>
            <w:r>
              <w:t>electric</w:t>
            </w:r>
            <w:r>
              <w:rPr>
                <w:spacing w:val="-2"/>
              </w:rPr>
              <w:t xml:space="preserve"> </w:t>
            </w:r>
            <w:r>
              <w:t>furnace</w:t>
            </w:r>
            <w:r>
              <w:tab/>
              <w:t>gas-fire</w:t>
            </w:r>
            <w:r>
              <w:rPr>
                <w:spacing w:val="-1"/>
              </w:rPr>
              <w:t xml:space="preserve"> </w:t>
            </w:r>
            <w:r>
              <w:t>unvented</w:t>
            </w:r>
            <w:r>
              <w:rPr>
                <w:spacing w:val="-3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t>heater</w:t>
            </w:r>
            <w:r>
              <w:tab/>
              <w:t>baseboard</w:t>
            </w:r>
            <w:r>
              <w:rPr>
                <w:spacing w:val="-2"/>
              </w:rPr>
              <w:t xml:space="preserve"> </w:t>
            </w:r>
            <w:r>
              <w:t>electric</w:t>
            </w:r>
            <w:r>
              <w:rPr>
                <w:spacing w:val="-4"/>
              </w:rPr>
              <w:t xml:space="preserve"> </w:t>
            </w:r>
            <w:r>
              <w:t>heater</w:t>
            </w:r>
          </w:p>
        </w:tc>
        <w:tc>
          <w:tcPr>
            <w:tcW w:w="713" w:type="dxa"/>
            <w:gridSpan w:val="2"/>
            <w:tcBorders>
              <w:left w:val="nil"/>
              <w:right w:val="nil"/>
            </w:tcBorders>
          </w:tcPr>
          <w:p w:rsidR="00C405F7" w:rsidRDefault="00C405F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C405F7" w:rsidRDefault="00524218">
            <w:pPr>
              <w:pStyle w:val="TableParagraph"/>
              <w:ind w:left="81"/>
            </w:pPr>
            <w:r>
              <w:t>Other: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  <w:tcBorders>
              <w:left w:val="nil"/>
            </w:tcBorders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1269"/>
        </w:trPr>
        <w:tc>
          <w:tcPr>
            <w:tcW w:w="10716" w:type="dxa"/>
            <w:gridSpan w:val="12"/>
          </w:tcPr>
          <w:p w:rsidR="00C405F7" w:rsidRDefault="005242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Notes:</w:t>
            </w:r>
          </w:p>
        </w:tc>
      </w:tr>
    </w:tbl>
    <w:p w:rsidR="00C405F7" w:rsidRDefault="00524218">
      <w:pPr>
        <w:pStyle w:val="BodyText"/>
        <w:spacing w:before="1" w:after="1"/>
        <w:rPr>
          <w:rFonts w:ascii="Times New Roman"/>
          <w:b w:val="0"/>
          <w:sz w:val="29"/>
        </w:rPr>
      </w:pPr>
      <w:r>
        <w:pict>
          <v:rect id="docshape6" o:spid="_x0000_s1029" style="position:absolute;margin-left:140.65pt;margin-top:601.5pt;width:9.35pt;height:9.35pt;z-index:-16734720;mso-position-horizontal-relative:page;mso-position-vertical-relative:page" filled="f" strokecolor="#7e7e7e" strokeweight=".5pt">
            <w10:wrap anchorx="page" anchory="page"/>
          </v:rect>
        </w:pict>
      </w:r>
      <w:r>
        <w:pict>
          <v:rect id="docshape7" o:spid="_x0000_s1028" style="position:absolute;margin-left:304.75pt;margin-top:601.45pt;width:9.35pt;height:9.35pt;z-index:-16734208;mso-position-horizontal-relative:page;mso-position-vertical-relative:page" filled="f" strokecolor="#7e7e7e" strokeweight=".5pt">
            <w10:wrap anchorx="page" anchory="page"/>
          </v:rect>
        </w:pict>
      </w:r>
      <w:r>
        <w:pict>
          <v:rect id="docshape8" o:spid="_x0000_s1027" style="position:absolute;margin-left:43.4pt;margin-top:600.9pt;width:9.35pt;height:9.35pt;z-index:-16733696;mso-position-horizontal-relative:page;mso-position-vertical-relative:page" filled="f" strokecolor="#7e7e7e" strokeweight=".5pt">
            <w10:wrap anchorx="page" anchory="page"/>
          </v:rect>
        </w:pict>
      </w:r>
      <w:r>
        <w:pict>
          <v:rect id="docshape9" o:spid="_x0000_s1026" style="position:absolute;margin-left:447.45pt;margin-top:601.25pt;width:9.35pt;height:9.35pt;z-index:-16733184;mso-position-horizontal-relative:page;mso-position-vertical-relative:page" filled="f" strokecolor="#7e7e7e" strokeweight=".5pt">
            <w10:wrap anchorx="page" anchory="page"/>
          </v:rect>
        </w:pict>
      </w:r>
    </w:p>
    <w:tbl>
      <w:tblPr>
        <w:tblW w:w="0" w:type="auto"/>
        <w:tblInd w:w="128" w:type="dxa"/>
        <w:tblBorders>
          <w:top w:val="single" w:sz="4" w:space="0" w:color="76923B"/>
          <w:left w:val="single" w:sz="4" w:space="0" w:color="76923B"/>
          <w:bottom w:val="single" w:sz="4" w:space="0" w:color="76923B"/>
          <w:right w:val="single" w:sz="4" w:space="0" w:color="76923B"/>
          <w:insideH w:val="single" w:sz="4" w:space="0" w:color="76923B"/>
          <w:insideV w:val="single" w:sz="4" w:space="0" w:color="7692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2"/>
        <w:gridCol w:w="2252"/>
        <w:gridCol w:w="2521"/>
        <w:gridCol w:w="2242"/>
      </w:tblGrid>
      <w:tr w:rsidR="00C405F7">
        <w:trPr>
          <w:trHeight w:val="321"/>
        </w:trPr>
        <w:tc>
          <w:tcPr>
            <w:tcW w:w="3702" w:type="dxa"/>
          </w:tcPr>
          <w:p w:rsidR="00C405F7" w:rsidRDefault="00524218">
            <w:pPr>
              <w:pStyle w:val="TableParagraph"/>
              <w:spacing w:line="268" w:lineRule="exact"/>
              <w:ind w:left="107"/>
            </w:pPr>
            <w:r>
              <w:t>Premises</w:t>
            </w:r>
            <w:r>
              <w:rPr>
                <w:spacing w:val="-3"/>
              </w:rPr>
              <w:t xml:space="preserve"> </w:t>
            </w:r>
            <w:r>
              <w:t>(address)</w:t>
            </w:r>
          </w:p>
        </w:tc>
        <w:tc>
          <w:tcPr>
            <w:tcW w:w="7015" w:type="dxa"/>
            <w:gridSpan w:val="3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23"/>
        </w:trPr>
        <w:tc>
          <w:tcPr>
            <w:tcW w:w="3702" w:type="dxa"/>
          </w:tcPr>
          <w:p w:rsidR="00C405F7" w:rsidRDefault="00524218">
            <w:pPr>
              <w:pStyle w:val="TableParagraph"/>
              <w:spacing w:line="268" w:lineRule="exact"/>
              <w:ind w:left="107"/>
            </w:pPr>
            <w:r>
              <w:t>Certificate</w:t>
            </w:r>
            <w:r>
              <w:rPr>
                <w:spacing w:val="-2"/>
              </w:rPr>
              <w:t xml:space="preserve"> </w:t>
            </w:r>
            <w:r>
              <w:t>Completed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Posted</w:t>
            </w:r>
            <w:r>
              <w:rPr>
                <w:spacing w:val="44"/>
              </w:rPr>
              <w:t xml:space="preserve"> </w:t>
            </w:r>
            <w:r>
              <w:t>by</w:t>
            </w:r>
          </w:p>
        </w:tc>
        <w:tc>
          <w:tcPr>
            <w:tcW w:w="7015" w:type="dxa"/>
            <w:gridSpan w:val="3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  <w:tr w:rsidR="00C405F7">
        <w:trPr>
          <w:trHeight w:val="324"/>
        </w:trPr>
        <w:tc>
          <w:tcPr>
            <w:tcW w:w="3702" w:type="dxa"/>
          </w:tcPr>
          <w:p w:rsidR="00C405F7" w:rsidRDefault="00524218">
            <w:pPr>
              <w:pStyle w:val="TableParagraph"/>
              <w:spacing w:line="268" w:lineRule="exact"/>
              <w:ind w:left="107"/>
            </w:pPr>
            <w:r>
              <w:t>Energy</w:t>
            </w:r>
            <w:r>
              <w:rPr>
                <w:spacing w:val="-3"/>
              </w:rPr>
              <w:t xml:space="preserve"> </w:t>
            </w:r>
            <w:r>
              <w:t>Conservation</w:t>
            </w:r>
            <w:r>
              <w:rPr>
                <w:spacing w:val="-4"/>
              </w:rPr>
              <w:t xml:space="preserve"> </w:t>
            </w:r>
            <w:r>
              <w:t>Code</w:t>
            </w:r>
            <w:r>
              <w:rPr>
                <w:spacing w:val="-4"/>
              </w:rPr>
              <w:t xml:space="preserve"> </w:t>
            </w:r>
            <w:r>
              <w:t>version</w:t>
            </w:r>
          </w:p>
        </w:tc>
        <w:tc>
          <w:tcPr>
            <w:tcW w:w="2252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</w:tcPr>
          <w:p w:rsidR="00C405F7" w:rsidRDefault="00524218">
            <w:pPr>
              <w:pStyle w:val="TableParagraph"/>
              <w:spacing w:line="268" w:lineRule="exact"/>
              <w:ind w:left="107"/>
            </w:pPr>
            <w:r>
              <w:t>Posting/</w:t>
            </w:r>
            <w:r>
              <w:rPr>
                <w:spacing w:val="-1"/>
              </w:rPr>
              <w:t xml:space="preserve"> </w:t>
            </w:r>
            <w:r>
              <w:t>Update</w:t>
            </w:r>
            <w:r>
              <w:rPr>
                <w:spacing w:val="-4"/>
              </w:rPr>
              <w:t xml:space="preserve"> </w:t>
            </w:r>
            <w:r>
              <w:t>Date</w:t>
            </w:r>
          </w:p>
        </w:tc>
        <w:tc>
          <w:tcPr>
            <w:tcW w:w="2242" w:type="dxa"/>
          </w:tcPr>
          <w:p w:rsidR="00C405F7" w:rsidRDefault="00C405F7">
            <w:pPr>
              <w:pStyle w:val="TableParagraph"/>
              <w:rPr>
                <w:rFonts w:ascii="Times New Roman"/>
              </w:rPr>
            </w:pPr>
          </w:p>
        </w:tc>
      </w:tr>
    </w:tbl>
    <w:p w:rsidR="00000000" w:rsidRDefault="00524218"/>
    <w:sectPr w:rsidR="00000000">
      <w:type w:val="continuous"/>
      <w:pgSz w:w="12240" w:h="15840"/>
      <w:pgMar w:top="1540" w:right="640" w:bottom="280" w:left="640" w:header="8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4218">
      <w:r>
        <w:separator/>
      </w:r>
    </w:p>
  </w:endnote>
  <w:endnote w:type="continuationSeparator" w:id="0">
    <w:p w:rsidR="00000000" w:rsidRDefault="0052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4218">
      <w:r>
        <w:separator/>
      </w:r>
    </w:p>
  </w:footnote>
  <w:footnote w:type="continuationSeparator" w:id="0">
    <w:p w:rsidR="00000000" w:rsidRDefault="0052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F7" w:rsidRDefault="00524218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57.3pt;margin-top:43.95pt;width:297.2pt;height:20pt;z-index:-251658752;mso-position-horizontal-relative:page;mso-position-vertical-relative:page" filled="f" stroked="f">
          <v:textbox inset="0,0,0,0">
            <w:txbxContent>
              <w:p w:rsidR="00C405F7" w:rsidRDefault="00524218">
                <w:pPr>
                  <w:pStyle w:val="BodyText"/>
                  <w:spacing w:line="387" w:lineRule="exact"/>
                  <w:ind w:left="20"/>
                </w:pPr>
                <w:r>
                  <w:t>Permanent</w:t>
                </w:r>
                <w:r>
                  <w:rPr>
                    <w:spacing w:val="-4"/>
                  </w:rPr>
                  <w:t xml:space="preserve"> </w:t>
                </w:r>
                <w:r>
                  <w:t>Energy</w:t>
                </w:r>
                <w:r>
                  <w:rPr>
                    <w:spacing w:val="-9"/>
                  </w:rPr>
                  <w:t xml:space="preserve"> </w:t>
                </w:r>
                <w:r>
                  <w:t>Efficiency</w:t>
                </w:r>
                <w:r>
                  <w:rPr>
                    <w:spacing w:val="-7"/>
                  </w:rPr>
                  <w:t xml:space="preserve"> </w:t>
                </w:r>
                <w:r>
                  <w:t>Certificate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405F7"/>
    <w:rsid w:val="00524218"/>
    <w:rsid w:val="00C4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116C830"/>
  <w15:docId w15:val="{CA84E8D5-9350-4DC6-B603-5CC02885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jkim</dc:creator>
  <cp:lastModifiedBy>Gami, Bharat</cp:lastModifiedBy>
  <cp:revision>2</cp:revision>
  <dcterms:created xsi:type="dcterms:W3CDTF">2021-06-17T17:32:00Z</dcterms:created>
  <dcterms:modified xsi:type="dcterms:W3CDTF">2021-06-17T17:33:00Z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Bluebeam Revu x64</vt:lpwstr>
  </property>
  <property fmtid="{D5CDD505-2E9C-101B-9397-08002B2CF9AE}" pid="4" name="LastSaved">
    <vt:filetime>2021-06-17T00:00:00Z</vt:filetime>
  </property>
</Properties>
</file>